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57" w:rsidRDefault="009B7A9D">
      <w:r>
        <w:rPr>
          <w:noProof/>
          <w:lang w:eastAsia="es-MX"/>
        </w:rPr>
        <w:drawing>
          <wp:inline distT="0" distB="0" distL="0" distR="0">
            <wp:extent cx="3328035" cy="339153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6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9D"/>
    <w:rsid w:val="0016583B"/>
    <w:rsid w:val="00990A7A"/>
    <w:rsid w:val="009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cecivel cruz zuta</dc:creator>
  <cp:lastModifiedBy>sonia cecivel cruz zuta</cp:lastModifiedBy>
  <cp:revision>1</cp:revision>
  <dcterms:created xsi:type="dcterms:W3CDTF">2014-07-20T20:13:00Z</dcterms:created>
  <dcterms:modified xsi:type="dcterms:W3CDTF">2014-07-20T20:13:00Z</dcterms:modified>
</cp:coreProperties>
</file>