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CA4" w:rsidRDefault="00163C85" w:rsidP="003E369C">
      <w:pPr>
        <w:pStyle w:val="Ttulo1"/>
        <w:rPr>
          <w:lang w:val="en-US"/>
        </w:rPr>
      </w:pPr>
      <w:r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1282065</wp:posOffset>
                </wp:positionH>
                <wp:positionV relativeFrom="paragraph">
                  <wp:posOffset>157480</wp:posOffset>
                </wp:positionV>
                <wp:extent cx="1771650" cy="781050"/>
                <wp:effectExtent l="0" t="0" r="19050" b="133350"/>
                <wp:wrapNone/>
                <wp:docPr id="2" name="2 Llamada rectangular redondead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781050"/>
                        </a:xfrm>
                        <a:prstGeom prst="wedgeRoundRectCallou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63C85" w:rsidRPr="00F74A3B" w:rsidRDefault="00F74A3B" w:rsidP="00163C8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F74A3B">
                              <w:rPr>
                                <w:sz w:val="16"/>
                                <w:szCs w:val="16"/>
                              </w:rPr>
                              <w:t xml:space="preserve">Necesito fijar los cabeceros en la definición de la columna, pero no sé cómo hacerlo en Management </w:t>
                            </w:r>
                            <w:proofErr w:type="spellStart"/>
                            <w:r w:rsidRPr="00F74A3B">
                              <w:rPr>
                                <w:sz w:val="16"/>
                                <w:szCs w:val="16"/>
                              </w:rPr>
                              <w:t>Reporter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2 Llamada rectangular redondeada" o:spid="_x0000_s1026" type="#_x0000_t62" style="position:absolute;margin-left:100.95pt;margin-top:12.4pt;width:139.5pt;height:61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rfXkgIAAGoFAAAOAAAAZHJzL2Uyb0RvYy54bWysVFFP2zAQfp+0/2D5fSSpgEJFiqoipkkV&#10;IGDi+eo4TSTH59lOk+7X7+ykAQHaw7Q8OGff3ee7z3d3dd03iu2ldTXqnGcnKWdSCyxqvcv5z+fb&#10;bxecOQ+6AIVa5vwgHb9efv1y1ZmFnGGFqpCWEYh2i87kvPLeLJLEiUo24E7QSE3KEm0DnrZ2lxQW&#10;OkJvVDJL0/OkQ1sYi0I6R6c3g5IvI35ZSuHvy9JJz1TOKTYfVxvXbViT5RUsdhZMVYsxDPiHKBqo&#10;NV06Qd2AB9ba+gNUUwuLDkt/IrBJsCxrIWMOlE2WvsvmqQIjYy5EjjMTTe7/wYq7/YNldZHzGWca&#10;GnqiGdsoaKAAZok+0LtWgSW5QF1IOg6cdcYtyPXJPNhx50gMBPSlbcKfUmN95Pkw8Sx7zwQdZvN5&#10;dn5GzyFIN7/IUpIJJnn1Ntb57xIbFoScd7LYyUdsdfFIIa1BKWx95Bv2G+cH36MPAYXwhoCi5A9K&#10;hpiUfpQlJUshzKJ3LDO5VpbtgQoEhJDaZ4OqgkIOx2cpfWOAk0cMNwIG5LJWasIeAUIJf8QeYh3t&#10;g6uMVTo5p38LbHCePOLNqP3k3NQa7WcAirIabx7sjyQN1ASWfL/tySSIWywOVBUWh3ZxRtzW9A4b&#10;cP4BLPUHPR31vL+npVTY5RxHibMK7e/PzoM9lS1pOeuo33LufrVgJWfqh6aCvsxOT0ODxs3p2XxG&#10;G/tWs32r0W2zRnqxjKaLEVEM9l4dxdJi80KjYRVuJRVoQXfnXHh73Kz9MAdouAi5WkUzakoDfqOf&#10;jAjggeBQVs/9C1gzFqOnMr7DY2/C4l0JDrbBU+Oq9VjWsT5feR2pp4aONTQOnzAx3u6j1euIXP4B&#10;AAD//wMAUEsDBBQABgAIAAAAIQDYW60N4QAAAAoBAAAPAAAAZHJzL2Rvd25yZXYueG1sTI/NTsMw&#10;EITvSLyDtUjcqJMS2hDiVFWlgjhVFMTPzY23SSBeR7bbhrdnOcFtd+fT7Ey5GG0vjuhD50hBOklA&#10;INXOdNQoeHleX+UgQtRkdO8IFXxjgEV1flbqwrgTPeFxGxvBJhQKraCNcSikDHWLVoeJG5BY2ztv&#10;deTVN9J4fWJz28tpksyk1R3xh1YPuGqx/toerIL95n12v76Z01ueflp//fDxulw9KnV5MS7vQEQc&#10;4x8Mv/E5OlScaecOZILoFUyT9JZRHjKuwECWJ3zYMZnNc5BVKf9XqH4AAAD//wMAUEsBAi0AFAAG&#10;AAgAAAAhALaDOJL+AAAA4QEAABMAAAAAAAAAAAAAAAAAAAAAAFtDb250ZW50X1R5cGVzXS54bWxQ&#10;SwECLQAUAAYACAAAACEAOP0h/9YAAACUAQAACwAAAAAAAAAAAAAAAAAvAQAAX3JlbHMvLnJlbHNQ&#10;SwECLQAUAAYACAAAACEAJhK315ICAABqBQAADgAAAAAAAAAAAAAAAAAuAgAAZHJzL2Uyb0RvYy54&#10;bWxQSwECLQAUAAYACAAAACEA2FutDeEAAAAKAQAADwAAAAAAAAAAAAAAAADsBAAAZHJzL2Rvd25y&#10;ZXYueG1sUEsFBgAAAAAEAAQA8wAAAPoFAAAAAA==&#10;" adj="6300,24300" fillcolor="#4f81bd [3204]" strokecolor="#243f60 [1604]" strokeweight="2pt">
                <v:textbox>
                  <w:txbxContent>
                    <w:p w:rsidR="00163C85" w:rsidRPr="00F74A3B" w:rsidRDefault="00F74A3B" w:rsidP="00163C8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F74A3B">
                        <w:rPr>
                          <w:sz w:val="16"/>
                          <w:szCs w:val="16"/>
                        </w:rPr>
                        <w:t xml:space="preserve">Necesito fijar los cabeceros en la definición de la columna, pero no sé cómo hacerlo en Management </w:t>
                      </w:r>
                      <w:proofErr w:type="spellStart"/>
                      <w:r w:rsidRPr="00F74A3B">
                        <w:rPr>
                          <w:sz w:val="16"/>
                          <w:szCs w:val="16"/>
                        </w:rPr>
                        <w:t>Reporter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s-CL"/>
        </w:rPr>
        <w:drawing>
          <wp:inline distT="0" distB="0" distL="0" distR="0" wp14:anchorId="19EF66D2" wp14:editId="370B8A50">
            <wp:extent cx="5530749" cy="256222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r="32824" b="44649"/>
                    <a:stretch/>
                  </pic:blipFill>
                  <pic:spPr bwMode="auto">
                    <a:xfrm>
                      <a:off x="0" y="0"/>
                      <a:ext cx="5545885" cy="25692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63C85">
        <w:rPr>
          <w:lang w:val="en-US"/>
        </w:rPr>
        <w:t xml:space="preserve"> </w:t>
      </w:r>
    </w:p>
    <w:p w:rsidR="00163C85" w:rsidRDefault="002D3F55">
      <w:pPr>
        <w:rPr>
          <w:lang w:val="en-US"/>
        </w:rPr>
      </w:pPr>
      <w:r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4711065</wp:posOffset>
                </wp:positionH>
                <wp:positionV relativeFrom="paragraph">
                  <wp:posOffset>1014730</wp:posOffset>
                </wp:positionV>
                <wp:extent cx="438150" cy="962025"/>
                <wp:effectExtent l="19050" t="0" r="19050" b="47625"/>
                <wp:wrapNone/>
                <wp:docPr id="17" name="17 Flecha abaj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962025"/>
                        </a:xfrm>
                        <a:prstGeom prst="downArrow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17 Flecha abajo" o:spid="_x0000_s1026" type="#_x0000_t67" style="position:absolute;margin-left:370.95pt;margin-top:79.9pt;width:34.5pt;height:75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TmCigIAAHkFAAAOAAAAZHJzL2Uyb0RvYy54bWysVEtv2zAMvg/YfxB0X/1Y0kdQpwhaZBhQ&#10;tMXaoWdFlmoPkqhJSpzs14+SHw26YodhOSikSX588/JqrxXZCedbMBUtTnJKhOFQt+alot+f1p/O&#10;KfGBmZopMKKiB+Hp1fLjh8vOLkQJDahaOIIgxi86W9EmBLvIMs8boZk/ASsMCiU4zQKy7iWrHesQ&#10;XauszPPTrANXWwdceI9fb3ohXSZ8KQUP91J6EYiqKMYW0uvSu4lvtrxkixfHbNPyIQz2D1Fo1hp0&#10;OkHdsMDI1rV/QOmWO/AgwwkHnYGULRcpB8ymyN9k89gwK1IuWBxvpzL5/wfL73YPjrQ19u6MEsM0&#10;9qg4I2sleMMI27AfEGvUWb9A1Uf74AbOIxkT3kun4z+mQvaproeprmIfCMePs8/nxRyrz1F0cVrm&#10;5TxiZq/G1vnwRYAmkahoDZ1ZOQddKinb3frQ64960aEH1dbrVqnExHkR18qRHcNOM86FCeXg5Ugz&#10;i4n0oScqHJSI9sp8ExLLgMGWyWkawLeARS9qWC16P/Mcf6OXMYSUWQKMyBIjnLAHgFHzONhigBn0&#10;o6lI8zsZ538LrK/PZJE8gwmTsW4NuPcAVJg89/oY/lFpIrmB+oBD4qDfHm/5usU+3TIfHpjDdcHW&#10;4gkI9/hIBV1FYaAoacD9eu971McpRiklHa5fRf3PLXOCEvXV4HxfFLNZ3NfEzOZnJTLuWLI5lpit&#10;vgbse4HHxvJERv2gRlI60M94KVbRK4qY4ei7ojy4kbkO/VnAW8PFapXUcEctC7fm0fIIHqsaR/Bp&#10;/8ycHYY14JTfwbiqbPFmXHvdaGlgtQ0g2zTLr3Ud6o37nQZnuEXxgBzzSev1Yi5/AwAA//8DAFBL&#10;AwQUAAYACAAAACEAff/o6d8AAAALAQAADwAAAGRycy9kb3ducmV2LnhtbEyPwU7DMBBE70j8g7VI&#10;XBB1QgttQ5yqIHHh1lD17MZLbBGvQ+y0ga9nOcFxZ55mZ8rN5DtxwiG6QAryWQYCqQnGUatg//Zy&#10;uwIRkyaju0Co4AsjbKrLi1IXJpxph6c6tYJDKBZagU2pL6SMjUWv4yz0SOy9h8HrxOfQSjPoM4f7&#10;Tt5l2YP02hF/sLrHZ4vNRz16BU+2dm4x7g/4GW62u/Rt/aublLq+mraPIBJO6Q+G3/pcHSrudAwj&#10;mSg6BctFvmaUjfs1b2BilWesHBXM83wOsirl/w3VDwAAAP//AwBQSwECLQAUAAYACAAAACEAtoM4&#10;kv4AAADhAQAAEwAAAAAAAAAAAAAAAAAAAAAAW0NvbnRlbnRfVHlwZXNdLnhtbFBLAQItABQABgAI&#10;AAAAIQA4/SH/1gAAAJQBAAALAAAAAAAAAAAAAAAAAC8BAABfcmVscy8ucmVsc1BLAQItABQABgAI&#10;AAAAIQBXsTmCigIAAHkFAAAOAAAAAAAAAAAAAAAAAC4CAABkcnMvZTJvRG9jLnhtbFBLAQItABQA&#10;BgAIAAAAIQB9/+jp3wAAAAsBAAAPAAAAAAAAAAAAAAAAAOQEAABkcnMvZG93bnJldi54bWxQSwUG&#10;AAAAAAQABADzAAAA8AUAAAAA&#10;" adj="16681" fillcolor="#c0504d [3205]" strokecolor="#243f60 [1604]" strokeweight="2pt"/>
            </w:pict>
          </mc:Fallback>
        </mc:AlternateContent>
      </w:r>
      <w:r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4311015</wp:posOffset>
                </wp:positionH>
                <wp:positionV relativeFrom="paragraph">
                  <wp:posOffset>271780</wp:posOffset>
                </wp:positionV>
                <wp:extent cx="0" cy="428625"/>
                <wp:effectExtent l="76200" t="19050" r="76200" b="66675"/>
                <wp:wrapNone/>
                <wp:docPr id="11" name="11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862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11 Conector recto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9.45pt,21.4pt" to="339.45pt,5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oF1tAEAAMADAAAOAAAAZHJzL2Uyb0RvYy54bWysU8uO1DAQvCPxD5bvTB7AahVNZg+zgguC&#10;EbAf4HXaE0t+qW0mmb+n7WSzCJBWQlzs2O6q7qru7O9ma9gFMGrvet7sas7AST9od+75w/cPb245&#10;i0m4QRjvoOdXiPzu8PrVfgodtH70ZgBkROJiN4WejymFrqqiHMGKuPMBHD0qj1YkOuK5GlBMxG5N&#10;1db1TTV5HAJ6CTHS7f3yyA+FXymQ6YtSERIzPafaUlmxrI95rQ570Z1RhFHLtQzxD1VYoR0l3aju&#10;RRLsB+o/qKyW6KNXaSe9rbxSWkLRQGqa+jc130YRoGghc2LYbIr/j1Z+vpyQ6YF613DmhKUeNQ07&#10;UrNk8sgwb9mlKcSOgo/uhOsphhNmybNCm3cSw+bi7HVzFubE5HIp6fZde3vTvs901TMuYEwfwVuW&#10;P3putMuaRScun2JaQp9CCJfrWDKXr3Q1kION+wqKdFCutwVdJgiOBtlFUO+FlOBSu6Yu0RmmtDEb&#10;sH4ZuMZnKJTp2sDty+ANUTJ7lzaw1c7j3wjS3KwlqyX+yYFFd7bg0Q/X0pNiDY1JMXcd6TyHv54L&#10;/PnHO/wEAAD//wMAUEsDBBQABgAIAAAAIQBgLzAS3QAAAAoBAAAPAAAAZHJzL2Rvd25yZXYueG1s&#10;TI9BTsMwEEX3SNzBGiQ2iDppIaQhTlUhddMdhQM4setE2OPIdpPA6RnEApYz8/Tn/Xq3OMsmHeLg&#10;UUC+yoBp7Lwa0Ah4fzvcl8Bikqik9agFfOoIu+b6qpaV8jO+6umUDKMQjJUU0Kc0VpzHrtdOxpUf&#10;NdLt7IOTicZguApypnBn+TrLCu7kgPShl6N+6XX3cbo4AeUyhn27Oebx6242j4XJj9PBCnF7s+yf&#10;gSW9pD8YfvRJHRpyav0FVWRWQPFUbgkV8LCmCgT8Lloi82wDvKn5/wrNNwAAAP//AwBQSwECLQAU&#10;AAYACAAAACEAtoM4kv4AAADhAQAAEwAAAAAAAAAAAAAAAAAAAAAAW0NvbnRlbnRfVHlwZXNdLnht&#10;bFBLAQItABQABgAIAAAAIQA4/SH/1gAAAJQBAAALAAAAAAAAAAAAAAAAAC8BAABfcmVscy8ucmVs&#10;c1BLAQItABQABgAIAAAAIQDshoF1tAEAAMADAAAOAAAAAAAAAAAAAAAAAC4CAABkcnMvZTJvRG9j&#10;LnhtbFBLAQItABQABgAIAAAAIQBgLzAS3QAAAAoBAAAPAAAAAAAAAAAAAAAAAA4EAABkcnMvZG93&#10;bnJldi54bWxQSwUGAAAAAAQABADzAAAAGAUAAAAA&#10;" strokecolor="#c0504d [3205]" strokeweight="3pt">
                <v:shadow on="t" color="black" opacity="22937f" origin=",.5" offset="0,.63889mm"/>
              </v:line>
            </w:pict>
          </mc:Fallback>
        </mc:AlternateContent>
      </w:r>
      <w:r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1082039</wp:posOffset>
                </wp:positionH>
                <wp:positionV relativeFrom="paragraph">
                  <wp:posOffset>271780</wp:posOffset>
                </wp:positionV>
                <wp:extent cx="3228975" cy="0"/>
                <wp:effectExtent l="57150" t="38100" r="47625" b="95250"/>
                <wp:wrapNone/>
                <wp:docPr id="10" name="10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28975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10 Conector recto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2pt,21.4pt" to="339.45pt,2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zgcuAEAAMEDAAAOAAAAZHJzL2Uyb0RvYy54bWysU8tu2zAQvBfoPxC815IVtE0Eyzk4SC9F&#10;a7TJBzDU0iLAF5aMJf99l7SsFG2BAEUupEjuzO7Mrja3kzXsCBi1dx1fr2rOwEnfa3fo+OPD/Ydr&#10;zmISrhfGO+j4CSK/3b5/txlDC40fvOkBGZG42I6h40NKoa2qKAewIq58AEePyqMViY54qHoUI7Fb&#10;UzV1/akaPfYBvYQY6fbu/Mi3hV8pkOm7UhESMx2n2lJZsaxPea22G9EeUIRBy7kM8R9VWKEdJV2o&#10;7kQS7Bn1X1RWS/TRq7SS3lZeKS2haCA16/oPNT8HEaBoIXNiWGyKb0crvx33yHRPvSN7nLDUo3XN&#10;dtQsmTwyzFt2aQyxpeCd2+N8imGPWfKk0OadxLCpOHtanIUpMUmXV01zffP5I2fy8la9AAPG9AW8&#10;Zfmj40a7LFq04vg1JkpGoZcQOuRCzqnLVzoZyMHG/QBFQnKygi4jBDuD7Cio+UJKcKnJUoivRGeY&#10;0sYswPp14ByfoVDGawE3r4MXRMnsXVrAVjuP/yJI03ouWZ3jLw6cdWcLnnx/Kk0p1tCcFIXzTOdB&#10;/P1c4C9/3vYXAAAA//8DAFBLAwQUAAYACAAAACEA4LSef9wAAAAJAQAADwAAAGRycy9kb3ducmV2&#10;LnhtbEyPzU7DMBCE70i8g7VIXBB1UkoaQpyqQuqlNwoP4MSLE+GfyHaTwNOziAM9zuyn2Zl6t1jD&#10;Jgxx8E5AvsqAoeu8GpwW8P52uC+BxSSdksY7FPCFEXbN9VUtK+Vn94rTKWlGIS5WUkCf0lhxHrse&#10;rYwrP6Kj24cPViaSQXMV5Ezh1vB1lhXcysHRh16O+NJj93k6WwHlMoZ9+3DM4/fdrB8LnR+ngxHi&#10;9mbZPwNLuKR/GH7rU3VoqFPrz05FZkhvsw2hAjZrmkBAsS2fgLV/Bm9qfrmg+QEAAP//AwBQSwEC&#10;LQAUAAYACAAAACEAtoM4kv4AAADhAQAAEwAAAAAAAAAAAAAAAAAAAAAAW0NvbnRlbnRfVHlwZXNd&#10;LnhtbFBLAQItABQABgAIAAAAIQA4/SH/1gAAAJQBAAALAAAAAAAAAAAAAAAAAC8BAABfcmVscy8u&#10;cmVsc1BLAQItABQABgAIAAAAIQCeszgcuAEAAMEDAAAOAAAAAAAAAAAAAAAAAC4CAABkcnMvZTJv&#10;RG9jLnhtbFBLAQItABQABgAIAAAAIQDgtJ5/3AAAAAkBAAAPAAAAAAAAAAAAAAAAABIEAABkcnMv&#10;ZG93bnJldi54bWxQSwUGAAAAAAQABADzAAAAGwUAAAAA&#10;" strokecolor="#c0504d [3205]" strokeweight="3pt">
                <v:shadow on="t" color="black" opacity="22937f" origin=",.5" offset="0,.63889mm"/>
              </v:line>
            </w:pict>
          </mc:Fallback>
        </mc:AlternateContent>
      </w:r>
      <w:r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1082040</wp:posOffset>
                </wp:positionH>
                <wp:positionV relativeFrom="paragraph">
                  <wp:posOffset>271780</wp:posOffset>
                </wp:positionV>
                <wp:extent cx="0" cy="409575"/>
                <wp:effectExtent l="76200" t="19050" r="76200" b="66675"/>
                <wp:wrapNone/>
                <wp:docPr id="9" name="9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0957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9 Conector recto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2pt,21.4pt" to="85.2pt,5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SJcvAEAAMgDAAAOAAAAZHJzL2Uyb0RvYy54bWysU02P0zAQvSPxHyzfadLCwjZquoeulguC&#10;il24e51xY8lfGpsm/feMnWwWAdJKiIvjj3lv5r2Z7G5Ga9gZMGrvWr5e1ZyBk77T7tTybw93b645&#10;i0m4ThjvoOUXiPxm//rVbggNbHzvTQfIiMTFZggt71MKTVVF2YMVceUDOHpUHq1IdMRT1aEYiN2a&#10;alPX76vBYxfQS4iRbm+nR74v/EqBTF+UipCYaTnVlsqKZX3Ma7XfieaEIvRazmWIf6jCCu0o6UJ1&#10;K5JgP1D/QWW1RB+9SivpbeWV0hKKBlKzrn9Tc9+LAEULmRPDYlP8f7Ty8/mITHct33LmhKUWbdmB&#10;WiWTR4b5kz0aQmwo9OCOOJ9iOGIWPCq0TBkdvlP7iwUkio3F4cviMIyJyelS0u27env14SoTVxND&#10;ZgoY00fwluVNy412WbtoxPlTTFPoUwjhckVTDWWXLgZysHFfQZEeyvW2oMskwcEgOwuaASEluLSZ&#10;U5foDFPamAVYvwyc4zMUypQt4M3L4AVRMnuXFrDVzuPfCNK4nktWU/yTA5PubMGj7y6lO8UaGpdi&#10;7jzaeR5/PRf48w+4/wkAAP//AwBQSwMEFAAGAAgAAAAhABkFxcHeAAAACgEAAA8AAABkcnMvZG93&#10;bnJldi54bWxMj0FPwzAMhe9I/IfISNxYypgoKk2nCmkHbmWrENzSxrSFxqmSbCv8ejwu4+ZnPz1/&#10;L1/PdhQH9GFwpOB2kYBAap0ZqFNQ7zY3DyBC1GT06AgVfGOAdXF5kevMuCO94GEbO8EhFDKtoI9x&#10;yqQMbY9Wh4WbkPj24bzVkaXvpPH6yOF2lMskuZdWD8Qfej3hU4/t13ZvFbw/26r7KWVVvb6V6c5v&#10;ms+69kpdX83lI4iIczyb4YTP6FAwU+P2ZIIYWafJiq0KVkuucDL8LRoekvQOZJHL/xWKXwAAAP//&#10;AwBQSwECLQAUAAYACAAAACEAtoM4kv4AAADhAQAAEwAAAAAAAAAAAAAAAAAAAAAAW0NvbnRlbnRf&#10;VHlwZXNdLnhtbFBLAQItABQABgAIAAAAIQA4/SH/1gAAAJQBAAALAAAAAAAAAAAAAAAAAC8BAABf&#10;cmVscy8ucmVsc1BLAQItABQABgAIAAAAIQCK3SJcvAEAAMgDAAAOAAAAAAAAAAAAAAAAAC4CAABk&#10;cnMvZTJvRG9jLnhtbFBLAQItABQABgAIAAAAIQAZBcXB3gAAAAoBAAAPAAAAAAAAAAAAAAAAABYE&#10;AABkcnMvZG93bnJldi54bWxQSwUGAAAAAAQABADzAAAAIQUAAAAA&#10;" strokecolor="#c0504d [3205]" strokeweight="3pt">
                <v:shadow on="t" color="black" opacity="22937f" origin=",.5" offset="0,.63889mm"/>
              </v:line>
            </w:pict>
          </mc:Fallback>
        </mc:AlternateContent>
      </w:r>
      <w:r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1082040</wp:posOffset>
                </wp:positionH>
                <wp:positionV relativeFrom="paragraph">
                  <wp:posOffset>681355</wp:posOffset>
                </wp:positionV>
                <wp:extent cx="3228975" cy="19050"/>
                <wp:effectExtent l="57150" t="38100" r="47625" b="95250"/>
                <wp:wrapNone/>
                <wp:docPr id="8" name="8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289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8 Conector recto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2pt,53.65pt" to="339.45pt,5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SsDvAEAAMMDAAAOAAAAZHJzL2Uyb0RvYy54bWysU8tu2zAQvBfoPxC815JVJHUEyzk4aC9F&#10;arTJBzDU0iLAF5asJf99l7SiFE2BAEUvpEjuzO7Mrra3kzXsBBi1dx1fr2rOwEnfa3fs+OPD5w8b&#10;zmISrhfGO+j4GSK/3b1/tx1DC40fvOkBGZG42I6h40NKoa2qKAewIq58AEePyqMViY54rHoUI7Fb&#10;UzV1fV2NHvuAXkKMdHt3eeS7wq8UyPRNqQiJmY5TbamsWNanvFa7rWiPKMKg5VyG+IcqrNCOki5U&#10;dyIJ9hP1KyqrJfroVVpJbyuvlJZQNJCadf2Hmh+DCFC0kDkxLDbF/0cr708HZLrvODXKCUst2rA9&#10;tUomjwzzlj0aQ2wpdO8OOJ9iOGAWPCm0eScpbCq+nhdfYUpM0uXHptncfLriTNLb+qa+Kr5XL+CA&#10;MX0Bb1n+6LjRLssWrTh9jYkSUuhzCB1yMZf05SudDeRg476DIik5YUGXIYK9QXYS1H4hJbjUZDnE&#10;V6IzTGljFmD9NnCOz1AoA7aAm7fBC6Jk9i4tYKudx78RpGk9l6wu8c8OXHRnC558fy6NKdbQpBSF&#10;81TnUfz9XOAv/97uFwAAAP//AwBQSwMEFAAGAAgAAAAhAA3huVDfAAAACwEAAA8AAABkcnMvZG93&#10;bnJldi54bWxMj81OwzAQhO9IvIO1SFwQtUMgSUOcqkLqpTdaHsCJjRPVP5HtJoGnZznBbWd3NPtN&#10;s1utIbMKcfSOQ7ZhQJTrvRyd5vBxPjxWQGISTgrjneLwpSLs2tubRtTSL+5dzaekCYa4WAsOQ0pT&#10;TWnsB2VF3PhJObx9+mBFQhk0lUEsGG4NfWKsoFaMDj8MYlJvg+ovp6vlUK1T2Hf5MYvfD4t+KXR2&#10;nA+G8/u7df8KJKk1/ZnhFx/RoUWmzl+djMSgLtkzWnFgZQ4EHUVZbYF0uMlYDrRt6P8O7Q8AAAD/&#10;/wMAUEsBAi0AFAAGAAgAAAAhALaDOJL+AAAA4QEAABMAAAAAAAAAAAAAAAAAAAAAAFtDb250ZW50&#10;X1R5cGVzXS54bWxQSwECLQAUAAYACAAAACEAOP0h/9YAAACUAQAACwAAAAAAAAAAAAAAAAAvAQAA&#10;X3JlbHMvLnJlbHNQSwECLQAUAAYACAAAACEAINErA7wBAADDAwAADgAAAAAAAAAAAAAAAAAuAgAA&#10;ZHJzL2Uyb0RvYy54bWxQSwECLQAUAAYACAAAACEADeG5UN8AAAALAQAADwAAAAAAAAAAAAAAAAAW&#10;BAAAZHJzL2Rvd25yZXYueG1sUEsFBgAAAAAEAAQA8wAAACIFAAAAAA==&#10;" strokecolor="#c0504d [3205]" strokeweight="3pt">
                <v:shadow on="t" color="black" opacity="22937f" origin=",.5" offset="0,.63889mm"/>
              </v:line>
            </w:pict>
          </mc:Fallback>
        </mc:AlternateContent>
      </w:r>
      <w:r w:rsidR="00163C85">
        <w:rPr>
          <w:noProof/>
          <w:lang w:eastAsia="es-CL"/>
        </w:rPr>
        <w:drawing>
          <wp:inline distT="0" distB="0" distL="0" distR="0" wp14:anchorId="11E75963" wp14:editId="3C96C5CB">
            <wp:extent cx="5419293" cy="2466975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t="14502" b="4532"/>
                    <a:stretch/>
                  </pic:blipFill>
                  <pic:spPr bwMode="auto">
                    <a:xfrm>
                      <a:off x="0" y="0"/>
                      <a:ext cx="5435906" cy="24745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D3F55" w:rsidRDefault="00F74A3B">
      <w:pPr>
        <w:rPr>
          <w:lang w:val="en-US"/>
        </w:rPr>
      </w:pPr>
      <w:r>
        <w:rPr>
          <w:noProof/>
          <w:lang w:eastAsia="es-CL"/>
        </w:rPr>
        <w:drawing>
          <wp:inline distT="0" distB="0" distL="0" distR="0">
            <wp:extent cx="5374005" cy="2545080"/>
            <wp:effectExtent l="0" t="0" r="0" b="762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4005" cy="254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D3F5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C85"/>
    <w:rsid w:val="000F24DF"/>
    <w:rsid w:val="00163C85"/>
    <w:rsid w:val="002D3F55"/>
    <w:rsid w:val="003246F5"/>
    <w:rsid w:val="003E369C"/>
    <w:rsid w:val="00F74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E369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63C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3C85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3E36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E369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63C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3C85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3E36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3B5522-E376-40DC-AB63-878F4DB9E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Cristian Morales</cp:lastModifiedBy>
  <cp:revision>2</cp:revision>
  <dcterms:created xsi:type="dcterms:W3CDTF">2014-01-24T19:16:00Z</dcterms:created>
  <dcterms:modified xsi:type="dcterms:W3CDTF">2014-01-24T19:16:00Z</dcterms:modified>
</cp:coreProperties>
</file>