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0B5" w:rsidRDefault="003E50B5"/>
    <w:p w:rsidR="00F31072" w:rsidRDefault="00F31072">
      <w:r>
        <w:rPr>
          <w:noProof/>
          <w:lang w:eastAsia="es-CO"/>
        </w:rPr>
        <w:pict>
          <v:rect id="_x0000_s1026" style="position:absolute;left:0;text-align:left;margin-left:352.2pt;margin-top:33.45pt;width:83.25pt;height:27.75pt;z-index:251658240" filled="f" strokecolor="#c00000" strokeweight="2.25pt"/>
        </w:pict>
      </w:r>
      <w:r>
        <w:rPr>
          <w:noProof/>
          <w:lang w:eastAsia="es-CO"/>
        </w:rPr>
        <w:drawing>
          <wp:inline distT="0" distB="0" distL="0" distR="0">
            <wp:extent cx="5612130" cy="3449578"/>
            <wp:effectExtent l="1905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449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072" w:rsidRDefault="00F31072"/>
    <w:p w:rsidR="00F31072" w:rsidRDefault="00F31072">
      <w:r>
        <w:rPr>
          <w:noProof/>
          <w:lang w:eastAsia="es-CO"/>
        </w:rPr>
        <w:drawing>
          <wp:inline distT="0" distB="0" distL="0" distR="0">
            <wp:extent cx="5612130" cy="3622301"/>
            <wp:effectExtent l="1905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622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072" w:rsidRDefault="00F31072">
      <w:r>
        <w:lastRenderedPageBreak/>
        <w:br w:type="page"/>
      </w:r>
    </w:p>
    <w:p w:rsidR="00F31072" w:rsidRDefault="00F31072">
      <w:r>
        <w:rPr>
          <w:noProof/>
          <w:lang w:eastAsia="es-CO"/>
        </w:rPr>
        <w:lastRenderedPageBreak/>
        <w:drawing>
          <wp:inline distT="0" distB="0" distL="0" distR="0">
            <wp:extent cx="5612130" cy="3642256"/>
            <wp:effectExtent l="1905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642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072" w:rsidRDefault="00F31072"/>
    <w:p w:rsidR="00F31072" w:rsidRDefault="00F31072">
      <w:r>
        <w:rPr>
          <w:noProof/>
          <w:lang w:eastAsia="es-CO"/>
        </w:rPr>
        <w:drawing>
          <wp:inline distT="0" distB="0" distL="0" distR="0">
            <wp:extent cx="5612130" cy="3419484"/>
            <wp:effectExtent l="1905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419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072" w:rsidRDefault="00F31072">
      <w:r>
        <w:br w:type="page"/>
      </w:r>
    </w:p>
    <w:p w:rsidR="00F31072" w:rsidRDefault="00F31072">
      <w:pPr>
        <w:sectPr w:rsidR="00F31072" w:rsidSect="003E50B5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F31072" w:rsidRDefault="00F31072">
      <w:r>
        <w:rPr>
          <w:noProof/>
          <w:lang w:eastAsia="es-CO"/>
        </w:rPr>
        <w:lastRenderedPageBreak/>
        <w:drawing>
          <wp:inline distT="0" distB="0" distL="0" distR="0">
            <wp:extent cx="8334375" cy="3695700"/>
            <wp:effectExtent l="1905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3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072" w:rsidRDefault="00F31072"/>
    <w:p w:rsidR="00F31072" w:rsidRDefault="00F31072"/>
    <w:p w:rsidR="00F31072" w:rsidRDefault="00F31072"/>
    <w:p w:rsidR="00F31072" w:rsidRDefault="00F31072"/>
    <w:p w:rsidR="00F31072" w:rsidRDefault="00F31072"/>
    <w:p w:rsidR="00F31072" w:rsidRDefault="00F31072"/>
    <w:p w:rsidR="00F31072" w:rsidRDefault="00F31072"/>
    <w:p w:rsidR="00F31072" w:rsidRDefault="00F31072"/>
    <w:p w:rsidR="00F31072" w:rsidRDefault="00F31072"/>
    <w:p w:rsidR="00F31072" w:rsidRDefault="00F31072"/>
    <w:p w:rsidR="00F31072" w:rsidRDefault="00F31072">
      <w:pPr>
        <w:sectPr w:rsidR="00F31072" w:rsidSect="00F31072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F31072" w:rsidRDefault="00F31072"/>
    <w:p w:rsidR="00F31072" w:rsidRDefault="00F31072"/>
    <w:p w:rsidR="00F31072" w:rsidRDefault="00F31072"/>
    <w:sectPr w:rsidR="00F31072" w:rsidSect="003E50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F31072"/>
    <w:rsid w:val="00011CDE"/>
    <w:rsid w:val="001860B2"/>
    <w:rsid w:val="00196D1C"/>
    <w:rsid w:val="001D4470"/>
    <w:rsid w:val="001D49A2"/>
    <w:rsid w:val="001D706B"/>
    <w:rsid w:val="001D74B0"/>
    <w:rsid w:val="002D30DA"/>
    <w:rsid w:val="002E6140"/>
    <w:rsid w:val="0030665C"/>
    <w:rsid w:val="003308AA"/>
    <w:rsid w:val="003A6E88"/>
    <w:rsid w:val="003E50B5"/>
    <w:rsid w:val="004103FF"/>
    <w:rsid w:val="004121E6"/>
    <w:rsid w:val="00437C9C"/>
    <w:rsid w:val="00477C0F"/>
    <w:rsid w:val="00490888"/>
    <w:rsid w:val="004C182D"/>
    <w:rsid w:val="00565C89"/>
    <w:rsid w:val="005A18A4"/>
    <w:rsid w:val="005C254E"/>
    <w:rsid w:val="005E7880"/>
    <w:rsid w:val="00657814"/>
    <w:rsid w:val="006B71D3"/>
    <w:rsid w:val="006C2AE7"/>
    <w:rsid w:val="006D09F8"/>
    <w:rsid w:val="007240A0"/>
    <w:rsid w:val="00733048"/>
    <w:rsid w:val="0073574F"/>
    <w:rsid w:val="00740EA3"/>
    <w:rsid w:val="008147C1"/>
    <w:rsid w:val="0082200A"/>
    <w:rsid w:val="00834B4F"/>
    <w:rsid w:val="00850C4A"/>
    <w:rsid w:val="008603D1"/>
    <w:rsid w:val="008879B5"/>
    <w:rsid w:val="00892F98"/>
    <w:rsid w:val="00902760"/>
    <w:rsid w:val="0093510B"/>
    <w:rsid w:val="00A32EA9"/>
    <w:rsid w:val="00AA584E"/>
    <w:rsid w:val="00AB4771"/>
    <w:rsid w:val="00B646B0"/>
    <w:rsid w:val="00C15F94"/>
    <w:rsid w:val="00C235D2"/>
    <w:rsid w:val="00C5487B"/>
    <w:rsid w:val="00CA3FE1"/>
    <w:rsid w:val="00CF4FDD"/>
    <w:rsid w:val="00D21263"/>
    <w:rsid w:val="00D352AB"/>
    <w:rsid w:val="00D80B3E"/>
    <w:rsid w:val="00DE62A7"/>
    <w:rsid w:val="00E44B73"/>
    <w:rsid w:val="00EE525A"/>
    <w:rsid w:val="00F178B4"/>
    <w:rsid w:val="00F31072"/>
    <w:rsid w:val="00FD32A9"/>
    <w:rsid w:val="00FF0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#c00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before="240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0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3107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10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</Words>
  <Characters>28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Emilio Bogota Mondragon</dc:creator>
  <cp:lastModifiedBy>Pablo Emilio Bogota Mondragon</cp:lastModifiedBy>
  <cp:revision>2</cp:revision>
  <dcterms:created xsi:type="dcterms:W3CDTF">2011-01-27T01:01:00Z</dcterms:created>
  <dcterms:modified xsi:type="dcterms:W3CDTF">2011-01-27T01:01:00Z</dcterms:modified>
</cp:coreProperties>
</file>